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37"/>
        <w:tblW w:w="5000" w:type="pct"/>
        <w:tblLook w:val="04A0" w:firstRow="1" w:lastRow="0" w:firstColumn="1" w:lastColumn="0" w:noHBand="0" w:noVBand="1"/>
      </w:tblPr>
      <w:tblGrid>
        <w:gridCol w:w="2001"/>
        <w:gridCol w:w="1044"/>
        <w:gridCol w:w="2015"/>
        <w:gridCol w:w="1940"/>
        <w:gridCol w:w="6994"/>
      </w:tblGrid>
      <w:tr w:rsidR="00A45E00" w:rsidRPr="009B7585" w14:paraId="2F23C8CE" w14:textId="77777777" w:rsidTr="009B7585">
        <w:trPr>
          <w:trHeight w:val="255"/>
        </w:trPr>
        <w:tc>
          <w:tcPr>
            <w:tcW w:w="715" w:type="pct"/>
          </w:tcPr>
          <w:p w14:paraId="51F24AFB" w14:textId="77777777" w:rsidR="00A45E00" w:rsidRPr="009B7585" w:rsidRDefault="00A45E0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73" w:type="pct"/>
          </w:tcPr>
          <w:p w14:paraId="5733660F" w14:textId="77777777" w:rsidR="00A45E00" w:rsidRPr="009B7585" w:rsidRDefault="00A45E0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720" w:type="pct"/>
          </w:tcPr>
          <w:p w14:paraId="69DF3659" w14:textId="77777777" w:rsidR="00A45E00" w:rsidRPr="009B7585" w:rsidRDefault="00A45E0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693" w:type="pct"/>
          </w:tcPr>
          <w:p w14:paraId="3334D990" w14:textId="77777777" w:rsidR="00A45E00" w:rsidRPr="009B7585" w:rsidRDefault="00A45E0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00" w:type="pct"/>
          </w:tcPr>
          <w:p w14:paraId="0D8B2C01" w14:textId="77777777" w:rsidR="00A45E00" w:rsidRPr="009B7585" w:rsidRDefault="00A45E00" w:rsidP="00A45E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45E00" w:rsidRPr="009B7585" w14:paraId="4AF6FB6B" w14:textId="77777777" w:rsidTr="009B7585">
        <w:trPr>
          <w:trHeight w:val="2060"/>
        </w:trPr>
        <w:tc>
          <w:tcPr>
            <w:tcW w:w="715" w:type="pct"/>
          </w:tcPr>
          <w:p w14:paraId="186434B6" w14:textId="585BF125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14:paraId="54AD0205" w14:textId="62CC99BA" w:rsidR="00DF0EC2" w:rsidRPr="009B7585" w:rsidRDefault="00DF0EC2" w:rsidP="00A45E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</w:tcPr>
          <w:p w14:paraId="0C335755" w14:textId="63228738" w:rsidR="00DF0EC2" w:rsidRPr="009B7585" w:rsidRDefault="00DF0EC2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1CB6886D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7817FFB" w14:textId="6DBA6960" w:rsidR="008C417A" w:rsidRPr="008C417A" w:rsidRDefault="008C417A" w:rsidP="008C41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(08:00-09</w:t>
            </w: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6DED2E7E" w14:textId="77777777" w:rsidR="00A45E00" w:rsidRPr="009B7585" w:rsidRDefault="009B7585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BES401</w:t>
            </w: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ab/>
              <w:t>Kurum ve Hastanede Beslenme Uygulamaları I</w:t>
            </w:r>
          </w:p>
          <w:p w14:paraId="218A9A49" w14:textId="77777777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5D4DB337" w14:textId="77777777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Prof. Dr. Zeynep ULUKANLI </w:t>
            </w:r>
          </w:p>
          <w:p w14:paraId="08E136E0" w14:textId="77777777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Dr. Ö</w:t>
            </w:r>
            <w:bookmarkStart w:id="0" w:name="_GoBack"/>
            <w:bookmarkEnd w:id="0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ğr.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4302E673" w14:textId="77777777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446D76CA" w14:textId="77777777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14:paraId="760F7B38" w14:textId="755D9A62" w:rsidR="009B7585" w:rsidRPr="009B7585" w:rsidRDefault="009B7585" w:rsidP="009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</w:tr>
      <w:tr w:rsidR="00A45E00" w:rsidRPr="009B7585" w14:paraId="6EF8D94D" w14:textId="77777777" w:rsidTr="009B7585">
        <w:trPr>
          <w:trHeight w:val="660"/>
        </w:trPr>
        <w:tc>
          <w:tcPr>
            <w:tcW w:w="715" w:type="pct"/>
          </w:tcPr>
          <w:p w14:paraId="26E46053" w14:textId="78CEA731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14:paraId="741DB858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</w:tcPr>
          <w:p w14:paraId="33360912" w14:textId="7859E4FF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208AAEFB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14:paraId="5E325FA5" w14:textId="064E6EA6" w:rsidR="00D972C6" w:rsidRPr="009B7585" w:rsidRDefault="009B7585" w:rsidP="00D972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</w:t>
            </w:r>
            <w:r w:rsidR="00D972C6"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4D8C1D13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BES403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</w:t>
            </w: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443D78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</w:p>
          <w:p w14:paraId="3BF6D6B9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7983E8B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Özlem VAROL AVCILAR </w:t>
            </w:r>
          </w:p>
          <w:p w14:paraId="76A40AF9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18B6D782" w14:textId="4B0B5F95" w:rsidR="009B7585" w:rsidRPr="009B7585" w:rsidRDefault="009B7585" w:rsidP="009B758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19B5CFFD" w14:textId="0E45E04E" w:rsidR="00A45E00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</w:tr>
      <w:tr w:rsidR="00A45E00" w:rsidRPr="009B7585" w14:paraId="07D8DDC9" w14:textId="77777777" w:rsidTr="009B7585">
        <w:trPr>
          <w:trHeight w:val="638"/>
        </w:trPr>
        <w:tc>
          <w:tcPr>
            <w:tcW w:w="715" w:type="pct"/>
          </w:tcPr>
          <w:p w14:paraId="54A17AAB" w14:textId="2AF10B52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14:paraId="5E38CB52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</w:tcPr>
          <w:p w14:paraId="43DCFEBA" w14:textId="2BB30346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1024FBAB" w14:textId="77777777" w:rsidR="00A45E00" w:rsidRPr="009B7585" w:rsidRDefault="00A45E00" w:rsidP="00A4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EAA67C1" w14:textId="6B4D35AE" w:rsidR="00D972C6" w:rsidRPr="009B7585" w:rsidRDefault="009B7585" w:rsidP="00D972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</w:t>
            </w:r>
            <w:r w:rsidR="00D972C6"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2A5B2CFC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BES405</w:t>
            </w: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Seminer I </w:t>
            </w:r>
          </w:p>
          <w:p w14:paraId="06D9792C" w14:textId="77777777" w:rsidR="00D972C6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</w:p>
          <w:p w14:paraId="600A343F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Pr="009B7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28335A0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Özlem VAROL AVCILAR </w:t>
            </w:r>
          </w:p>
          <w:p w14:paraId="7EACDB57" w14:textId="77777777" w:rsidR="00D972C6" w:rsidRPr="009B7585" w:rsidRDefault="00D972C6" w:rsidP="00D972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0E5EAA14" w14:textId="468E89A7" w:rsidR="009B7585" w:rsidRPr="009B7585" w:rsidRDefault="009B7585" w:rsidP="009B758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B7585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5F84E1D7" w14:textId="48679CDB" w:rsidR="00A45E00" w:rsidRPr="009B7585" w:rsidRDefault="00D972C6" w:rsidP="00D97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</w:tr>
    </w:tbl>
    <w:p w14:paraId="2E75C271" w14:textId="77777777" w:rsidR="00E92119" w:rsidRPr="009B7585" w:rsidRDefault="00E92119">
      <w:pPr>
        <w:rPr>
          <w:rFonts w:ascii="Times New Roman" w:hAnsi="Times New Roman" w:cs="Times New Roman"/>
          <w:sz w:val="18"/>
          <w:szCs w:val="18"/>
        </w:rPr>
      </w:pPr>
    </w:p>
    <w:sectPr w:rsidR="00E92119" w:rsidRPr="009B7585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EB5D" w14:textId="77777777" w:rsidR="00E617F1" w:rsidRDefault="00E617F1" w:rsidP="00261CF0">
      <w:pPr>
        <w:spacing w:after="0" w:line="240" w:lineRule="auto"/>
      </w:pPr>
      <w:r>
        <w:separator/>
      </w:r>
    </w:p>
  </w:endnote>
  <w:endnote w:type="continuationSeparator" w:id="0">
    <w:p w14:paraId="1D723F2A" w14:textId="77777777" w:rsidR="00E617F1" w:rsidRDefault="00E617F1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9C6B" w14:textId="77777777" w:rsidR="00E617F1" w:rsidRDefault="00E617F1" w:rsidP="00261CF0">
      <w:pPr>
        <w:spacing w:after="0" w:line="240" w:lineRule="auto"/>
      </w:pPr>
      <w:r>
        <w:separator/>
      </w:r>
    </w:p>
  </w:footnote>
  <w:footnote w:type="continuationSeparator" w:id="0">
    <w:p w14:paraId="2CD572A6" w14:textId="77777777" w:rsidR="00E617F1" w:rsidRDefault="00E617F1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4193" w14:textId="36533749" w:rsidR="004731E7" w:rsidRPr="004731E7" w:rsidRDefault="004731E7" w:rsidP="004731E7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4731E7">
      <w:rPr>
        <w:rFonts w:ascii="Times New Roman" w:eastAsia="Calibri" w:hAnsi="Times New Roman" w:cs="Times New Roman"/>
        <w:sz w:val="24"/>
        <w:szCs w:val="24"/>
      </w:rPr>
      <w:t>OSMANİYE KORKUT ATA ÜNİVERSİTESİ SAĞLIK BİLİMLERİ FAKÜLTESİ</w:t>
    </w:r>
  </w:p>
  <w:p w14:paraId="31D99878" w14:textId="317CC9C8" w:rsidR="004731E7" w:rsidRPr="004731E7" w:rsidRDefault="004731E7" w:rsidP="004731E7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4731E7">
      <w:rPr>
        <w:rFonts w:ascii="Times New Roman" w:eastAsia="Calibri" w:hAnsi="Times New Roman" w:cs="Times New Roman"/>
        <w:sz w:val="24"/>
        <w:szCs w:val="24"/>
      </w:rPr>
      <w:t>BESLENME VE DİYETETİK BÖLÜMÜ 2022-2023 GÜZ DÖNEMİ</w:t>
    </w:r>
  </w:p>
  <w:p w14:paraId="582B1F54" w14:textId="03BAF4EF" w:rsidR="00BC7065" w:rsidRPr="00A45E00" w:rsidRDefault="004731E7" w:rsidP="004731E7">
    <w:pPr>
      <w:pStyle w:val="stbilgi"/>
      <w:jc w:val="center"/>
    </w:pPr>
    <w:r w:rsidRPr="004731E7">
      <w:rPr>
        <w:rFonts w:ascii="Times New Roman" w:eastAsia="Calibri" w:hAnsi="Times New Roman" w:cs="Times New Roman"/>
        <w:sz w:val="24"/>
        <w:szCs w:val="24"/>
      </w:rPr>
      <w:t>1.SINIF VİZE SINAVI PROGRAMI 07 -11 KASIM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B34AE"/>
    <w:rsid w:val="000D485D"/>
    <w:rsid w:val="00106B8F"/>
    <w:rsid w:val="00115E2F"/>
    <w:rsid w:val="00186D24"/>
    <w:rsid w:val="001B3581"/>
    <w:rsid w:val="00261CF0"/>
    <w:rsid w:val="002A5C87"/>
    <w:rsid w:val="002B2C55"/>
    <w:rsid w:val="002F68CF"/>
    <w:rsid w:val="00317255"/>
    <w:rsid w:val="00336CCF"/>
    <w:rsid w:val="00384895"/>
    <w:rsid w:val="003B32DF"/>
    <w:rsid w:val="003F7720"/>
    <w:rsid w:val="00402ECE"/>
    <w:rsid w:val="004731E7"/>
    <w:rsid w:val="004811B9"/>
    <w:rsid w:val="0049366E"/>
    <w:rsid w:val="004A1C9B"/>
    <w:rsid w:val="0050252F"/>
    <w:rsid w:val="00526FBD"/>
    <w:rsid w:val="00537333"/>
    <w:rsid w:val="00561301"/>
    <w:rsid w:val="0057222A"/>
    <w:rsid w:val="005A33CF"/>
    <w:rsid w:val="005E1B0A"/>
    <w:rsid w:val="00666596"/>
    <w:rsid w:val="00666C05"/>
    <w:rsid w:val="00682222"/>
    <w:rsid w:val="007A4A92"/>
    <w:rsid w:val="007D6970"/>
    <w:rsid w:val="008345DA"/>
    <w:rsid w:val="008472A9"/>
    <w:rsid w:val="008C09C3"/>
    <w:rsid w:val="008C417A"/>
    <w:rsid w:val="009248E7"/>
    <w:rsid w:val="009B7585"/>
    <w:rsid w:val="00A07EDB"/>
    <w:rsid w:val="00A26B13"/>
    <w:rsid w:val="00A45E00"/>
    <w:rsid w:val="00A578EC"/>
    <w:rsid w:val="00A61877"/>
    <w:rsid w:val="00A61DDE"/>
    <w:rsid w:val="00A76F3B"/>
    <w:rsid w:val="00AD1A5E"/>
    <w:rsid w:val="00B353C6"/>
    <w:rsid w:val="00B64AFE"/>
    <w:rsid w:val="00BC7065"/>
    <w:rsid w:val="00C01F80"/>
    <w:rsid w:val="00C125A0"/>
    <w:rsid w:val="00CA4CEC"/>
    <w:rsid w:val="00CB023D"/>
    <w:rsid w:val="00CD6DC6"/>
    <w:rsid w:val="00D01B5E"/>
    <w:rsid w:val="00D51A02"/>
    <w:rsid w:val="00D972C6"/>
    <w:rsid w:val="00DA3D36"/>
    <w:rsid w:val="00DA3EF6"/>
    <w:rsid w:val="00DB4FF0"/>
    <w:rsid w:val="00DE0440"/>
    <w:rsid w:val="00DE3074"/>
    <w:rsid w:val="00DE6D35"/>
    <w:rsid w:val="00DF0EC2"/>
    <w:rsid w:val="00DF187E"/>
    <w:rsid w:val="00DF6A53"/>
    <w:rsid w:val="00E05AFE"/>
    <w:rsid w:val="00E06BEC"/>
    <w:rsid w:val="00E10A7A"/>
    <w:rsid w:val="00E609B0"/>
    <w:rsid w:val="00E60D40"/>
    <w:rsid w:val="00E617F1"/>
    <w:rsid w:val="00E81F3E"/>
    <w:rsid w:val="00E92119"/>
    <w:rsid w:val="00E97953"/>
    <w:rsid w:val="00EB75FD"/>
    <w:rsid w:val="00F01F7E"/>
    <w:rsid w:val="00F144DF"/>
    <w:rsid w:val="00F1574C"/>
    <w:rsid w:val="00F668F4"/>
    <w:rsid w:val="00FB04A6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A867-7EE4-4969-A4E9-9CD89E0D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34</cp:revision>
  <dcterms:created xsi:type="dcterms:W3CDTF">2021-09-07T08:32:00Z</dcterms:created>
  <dcterms:modified xsi:type="dcterms:W3CDTF">2022-11-02T06:27:00Z</dcterms:modified>
</cp:coreProperties>
</file>